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9A" w:rsidRPr="00002F9A" w:rsidRDefault="00002F9A" w:rsidP="00002F9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000"/>
          <w:sz w:val="42"/>
          <w:szCs w:val="42"/>
          <w:lang w:eastAsia="es-AR"/>
        </w:rPr>
      </w:pPr>
      <w:bookmarkStart w:id="0" w:name="_GoBack"/>
      <w:proofErr w:type="gramStart"/>
      <w:r w:rsidRPr="00002F9A">
        <w:rPr>
          <w:rFonts w:ascii="Arial" w:eastAsia="Times New Roman" w:hAnsi="Arial" w:cs="Arial"/>
          <w:b/>
          <w:bCs/>
          <w:color w:val="000000"/>
          <w:sz w:val="42"/>
          <w:szCs w:val="42"/>
          <w:lang w:eastAsia="es-AR"/>
        </w:rPr>
        <w:t>Qué es un CRM?</w:t>
      </w:r>
      <w:proofErr w:type="gramEnd"/>
    </w:p>
    <w:bookmarkEnd w:id="0"/>
    <w:p w:rsidR="00002F9A" w:rsidRPr="00002F9A" w:rsidRDefault="00002F9A" w:rsidP="00002F9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002F9A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Un CRM es una solución de gestión de las relaciones con clientes, orientada normalmente a gestionar tres áreas básicas: la gestión comercial, el marketing y el servicio postventa o de atención al cliente.</w:t>
      </w:r>
    </w:p>
    <w:p w:rsidR="00002F9A" w:rsidRPr="00002F9A" w:rsidRDefault="00002F9A" w:rsidP="00002F9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002F9A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El uso de un CRM forma parte de una estrategia orientada al cliente en la cual todas las acciones tienen el objetivo final de mejorar la atención y las relaciones con clientes y potenciales. La herramienta CRM y la orientación al cliente proporcionan resultados demostrables, tanto por disponer de una gestión comercial estructurada y que potencia la productividad en las ventas como por ofrecer un conocimiento profundo del cliente que permite plantear campañas de marketing más efectivas.</w:t>
      </w:r>
    </w:p>
    <w:p w:rsidR="00002F9A" w:rsidRPr="00002F9A" w:rsidRDefault="00002F9A" w:rsidP="00002F9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002F9A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Las funciones de atención al cliente de una herramienta CRM potencian además la fidelización y satisfacción de los clientes, lo que tiene un impacto muy positivo en términos de ventas recurrentes y cruzadas.</w:t>
      </w:r>
    </w:p>
    <w:p w:rsidR="00002F9A" w:rsidRPr="00002F9A" w:rsidRDefault="00002F9A" w:rsidP="00002F9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002F9A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AR"/>
        </w:rPr>
        <w:t>Definición de CRM</w:t>
      </w:r>
    </w:p>
    <w:p w:rsidR="00002F9A" w:rsidRPr="00002F9A" w:rsidRDefault="00002F9A" w:rsidP="00002F9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002F9A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La definición de CRM (en inglés </w:t>
      </w:r>
      <w:proofErr w:type="spellStart"/>
      <w:r w:rsidRPr="00002F9A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Customer</w:t>
      </w:r>
      <w:proofErr w:type="spellEnd"/>
      <w:r w:rsidRPr="00002F9A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proofErr w:type="spellStart"/>
      <w:r w:rsidRPr="00002F9A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Relationship</w:t>
      </w:r>
      <w:proofErr w:type="spellEnd"/>
      <w:r w:rsidRPr="00002F9A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Management, o Gestión de las relaciones con clientes) es una aplicación que permite centralizar en una única Base de Datos todas las interacciones entre una empresa y sus clientes.</w:t>
      </w:r>
    </w:p>
    <w:p w:rsidR="00002F9A" w:rsidRPr="00002F9A" w:rsidRDefault="00002F9A" w:rsidP="00002F9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002F9A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El software CRM, por definición, permite compartir y maximizar el conocimiento de un cliente dado y de esta forma entender sus necesidades y anticiparse a ellas. Por definición, el CRM recopila toda la información de las gestiones comerciales manteniendo un histórico detallado.</w:t>
      </w:r>
    </w:p>
    <w:p w:rsidR="00002F9A" w:rsidRPr="00002F9A" w:rsidRDefault="00002F9A" w:rsidP="00002F9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002F9A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Una solución CRM permite dirigir y gestionar de forma más sencilla las campañas de captación de clientes y de fidelización. Gracias al CRM se puede controlar el conjunto de acciones realizadas sobre los clientes o clientes potenciales, y gestionar las acciones comerciales a partir de un cuadro de mandos detallado.</w:t>
      </w:r>
    </w:p>
    <w:p w:rsidR="00002F9A" w:rsidRPr="00002F9A" w:rsidRDefault="00002F9A" w:rsidP="00002F9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002F9A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Las empresas que utilizan soluciones CRM generan más oportunidades de venta, agilizando la gestión, con presupuestos actualizados en tiempo real y procesos de ventas optimizados. Del mismo modo las empresas que utilizan CRM pueden hacer mejores segmentaciones, y disponen de la información para un servicio de atención al cliente y postventa de nivel superior.</w:t>
      </w:r>
    </w:p>
    <w:p w:rsidR="007A3688" w:rsidRDefault="007A3688"/>
    <w:sectPr w:rsidR="007A36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9A"/>
    <w:rsid w:val="00002F9A"/>
    <w:rsid w:val="007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F4C6F-C8C3-4A8A-AB58-C595D382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02F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02F9A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Textoennegrita">
    <w:name w:val="Strong"/>
    <w:basedOn w:val="Fuentedeprrafopredeter"/>
    <w:uiPriority w:val="22"/>
    <w:qFormat/>
    <w:rsid w:val="00002F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</dc:creator>
  <cp:keywords/>
  <dc:description/>
  <cp:lastModifiedBy>Juan Manuel</cp:lastModifiedBy>
  <cp:revision>1</cp:revision>
  <dcterms:created xsi:type="dcterms:W3CDTF">2022-10-03T17:27:00Z</dcterms:created>
  <dcterms:modified xsi:type="dcterms:W3CDTF">2022-10-03T17:27:00Z</dcterms:modified>
</cp:coreProperties>
</file>